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25" w:rsidRDefault="002C3A25" w:rsidP="00873790"/>
    <w:p w:rsidR="00873790" w:rsidRPr="00EF13A8" w:rsidRDefault="00873790" w:rsidP="00EF13A8">
      <w:pPr>
        <w:jc w:val="center"/>
        <w:rPr>
          <w:b/>
        </w:rPr>
      </w:pPr>
      <w:r w:rsidRPr="00EF13A8">
        <w:rPr>
          <w:b/>
        </w:rPr>
        <w:t>Lawrence C. ‘Fudd’ Graham, Ph.D.</w:t>
      </w:r>
    </w:p>
    <w:p w:rsidR="002C3A25" w:rsidRDefault="002C3A25" w:rsidP="00873790"/>
    <w:p w:rsidR="0035674B" w:rsidRDefault="0035674B" w:rsidP="00EF13A8">
      <w:pPr>
        <w:spacing w:line="360" w:lineRule="auto"/>
      </w:pPr>
      <w:r>
        <w:t xml:space="preserve">Fudd is a Research Fellow IV and Extension Specialist in the Department of Entomology and Plant Pathology at Auburn University.  He worked as an Extension Agent </w:t>
      </w:r>
      <w:r w:rsidR="00B27BD5">
        <w:t xml:space="preserve">with the Alabama Cooperative Extension System </w:t>
      </w:r>
      <w:r>
        <w:t>and as a Research Assistant at AU</w:t>
      </w:r>
      <w:r w:rsidR="00B27BD5">
        <w:t xml:space="preserve"> while completing his Ph.D.</w:t>
      </w:r>
      <w:r>
        <w:t xml:space="preserve">  He is the Coordinator of the Alabama Fire Ant Management and School IPM Programs at AU</w:t>
      </w:r>
      <w:r w:rsidR="0023337E">
        <w:t xml:space="preserve"> and has recently assumed extension and research responsibilities for the tawny crazy ant</w:t>
      </w:r>
      <w:r>
        <w:t>.</w:t>
      </w:r>
      <w:r w:rsidR="00B27BD5">
        <w:t xml:space="preserve">  He serves</w:t>
      </w:r>
      <w:r>
        <w:t xml:space="preserve"> as </w:t>
      </w:r>
      <w:r w:rsidR="00B27BD5">
        <w:t>c</w:t>
      </w:r>
      <w:r>
        <w:t>o-chair of the Southern School IPM Work Group</w:t>
      </w:r>
      <w:r w:rsidR="005A2BDC">
        <w:t>,</w:t>
      </w:r>
      <w:r w:rsidR="005A2BDC" w:rsidRPr="005A2BDC">
        <w:t xml:space="preserve"> </w:t>
      </w:r>
      <w:r w:rsidR="005A2BDC">
        <w:t xml:space="preserve">as co-leader of the </w:t>
      </w:r>
      <w:proofErr w:type="spellStart"/>
      <w:r w:rsidR="005A2BDC">
        <w:t>eXtension</w:t>
      </w:r>
      <w:proofErr w:type="spellEnd"/>
      <w:r w:rsidR="005A2BDC">
        <w:t xml:space="preserve"> Urban IPM web site and</w:t>
      </w:r>
      <w:r>
        <w:t xml:space="preserve"> </w:t>
      </w:r>
      <w:r w:rsidR="005A2BDC">
        <w:t>also serves as</w:t>
      </w:r>
      <w:r>
        <w:t xml:space="preserve"> a member of National School IPM Steering Committee</w:t>
      </w:r>
      <w:r w:rsidR="003A6B2E">
        <w:t xml:space="preserve">, </w:t>
      </w:r>
      <w:r>
        <w:t>the Southern IPM Center Advisory Council</w:t>
      </w:r>
      <w:r w:rsidR="00B27BD5">
        <w:t xml:space="preserve">, </w:t>
      </w:r>
      <w:r w:rsidR="005A2BDC">
        <w:t xml:space="preserve">and </w:t>
      </w:r>
      <w:r>
        <w:t>as a board member of the Alabama Vector Management Society.</w:t>
      </w:r>
    </w:p>
    <w:p w:rsidR="00E40FB3" w:rsidRDefault="00E40FB3" w:rsidP="00146194"/>
    <w:sectPr w:rsidR="00E40FB3" w:rsidSect="0087379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521A14"/>
    <w:rsid w:val="00040724"/>
    <w:rsid w:val="000442A9"/>
    <w:rsid w:val="00062918"/>
    <w:rsid w:val="00070B42"/>
    <w:rsid w:val="00095350"/>
    <w:rsid w:val="001266BE"/>
    <w:rsid w:val="001342A6"/>
    <w:rsid w:val="00146194"/>
    <w:rsid w:val="0017715E"/>
    <w:rsid w:val="00197C45"/>
    <w:rsid w:val="001C0176"/>
    <w:rsid w:val="0023337E"/>
    <w:rsid w:val="00252C6C"/>
    <w:rsid w:val="00295395"/>
    <w:rsid w:val="002A4540"/>
    <w:rsid w:val="002C3A25"/>
    <w:rsid w:val="002C6EA8"/>
    <w:rsid w:val="0035674B"/>
    <w:rsid w:val="003A6B2E"/>
    <w:rsid w:val="004009B3"/>
    <w:rsid w:val="004A1E11"/>
    <w:rsid w:val="004E7B5F"/>
    <w:rsid w:val="00521A14"/>
    <w:rsid w:val="0056724A"/>
    <w:rsid w:val="005A2BDC"/>
    <w:rsid w:val="00741962"/>
    <w:rsid w:val="007672E4"/>
    <w:rsid w:val="00873790"/>
    <w:rsid w:val="00881013"/>
    <w:rsid w:val="008A7DB8"/>
    <w:rsid w:val="008E5EB1"/>
    <w:rsid w:val="00997BC0"/>
    <w:rsid w:val="009F41D3"/>
    <w:rsid w:val="009F7F96"/>
    <w:rsid w:val="00B27BD5"/>
    <w:rsid w:val="00B60AFF"/>
    <w:rsid w:val="00BE3A77"/>
    <w:rsid w:val="00BF375D"/>
    <w:rsid w:val="00C81A94"/>
    <w:rsid w:val="00C83738"/>
    <w:rsid w:val="00C92F92"/>
    <w:rsid w:val="00CE0FF5"/>
    <w:rsid w:val="00E40FB3"/>
    <w:rsid w:val="00EF13A8"/>
    <w:rsid w:val="00F262C7"/>
    <w:rsid w:val="00F85BE8"/>
    <w:rsid w:val="00FB661B"/>
    <w:rsid w:val="00FC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Auburn University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Fudd Graham</dc:creator>
  <cp:lastModifiedBy>Harvey</cp:lastModifiedBy>
  <cp:revision>2</cp:revision>
  <dcterms:created xsi:type="dcterms:W3CDTF">2013-11-25T21:02:00Z</dcterms:created>
  <dcterms:modified xsi:type="dcterms:W3CDTF">2013-11-25T21:02:00Z</dcterms:modified>
</cp:coreProperties>
</file>